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EE" w:rsidRP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4739EE">
        <w:rPr>
          <w:rFonts w:ascii="Calibri" w:hAnsi="Calibri" w:cs="Calibri"/>
          <w:b/>
          <w:color w:val="000000"/>
          <w:sz w:val="32"/>
          <w:szCs w:val="32"/>
        </w:rPr>
        <w:t>LIFE INSURANCE NEEDED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36"/>
          <w:szCs w:val="36"/>
        </w:rPr>
        <w:t>              </w:t>
      </w:r>
      <w:proofErr w:type="gramStart"/>
      <w:r>
        <w:rPr>
          <w:rFonts w:ascii="Calibri" w:hAnsi="Calibri" w:cs="Calibri"/>
          <w:color w:val="000000"/>
          <w:sz w:val="36"/>
          <w:szCs w:val="36"/>
        </w:rPr>
        <w:t>[ DO</w:t>
      </w:r>
      <w:proofErr w:type="gramEnd"/>
      <w:r>
        <w:rPr>
          <w:rFonts w:ascii="Calibri" w:hAnsi="Calibri" w:cs="Calibri"/>
          <w:color w:val="000000"/>
          <w:sz w:val="36"/>
          <w:szCs w:val="36"/>
        </w:rPr>
        <w:t xml:space="preserve"> YOU HAVE ENOUGH INSURANCE]?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NAME____________________________ LAST______________________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ADDRESS____________________________________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CITY_____________________________   ZIP______________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PHONE________________________________ FAX_____________________________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CELL__________________________________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AGE____________18-100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  Spouse’s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Age ______________ 18-100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Children Names____________________________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  Age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   Age________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  Age_______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   Age_________ 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   Age_________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   Age________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   Age_________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   Age__________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  Age__________ 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   Age__________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11.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   Age__________   Years Left To Support________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12.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)_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   Age__________   Years Left To Support_______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Personal Family Development</w:t>
      </w:r>
    </w:p>
    <w:p w:rsid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Asset…………………………………………………………………………………………………………………………..$____________</w:t>
      </w:r>
    </w:p>
    <w:p w:rsidR="00820FE9" w:rsidRPr="004739EE" w:rsidRDefault="004739EE" w:rsidP="004739EE">
      <w:pPr>
        <w:pStyle w:val="NormalWeb"/>
        <w:shd w:val="clear" w:color="auto" w:fill="FFFFFF"/>
        <w:spacing w:before="0" w:beforeAutospacing="0" w:after="160" w:afterAutospacing="0" w:line="23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Auto’s…………………………………………………………………………………………………………………………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.$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</w:t>
      </w:r>
    </w:p>
    <w:sectPr w:rsidR="00820FE9" w:rsidRPr="004739EE" w:rsidSect="0082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2BE"/>
    <w:multiLevelType w:val="multilevel"/>
    <w:tmpl w:val="B3F2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75681"/>
    <w:multiLevelType w:val="multilevel"/>
    <w:tmpl w:val="B04A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A6188"/>
    <w:multiLevelType w:val="multilevel"/>
    <w:tmpl w:val="BB8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907B8"/>
    <w:multiLevelType w:val="multilevel"/>
    <w:tmpl w:val="95CE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D0D4D"/>
    <w:multiLevelType w:val="multilevel"/>
    <w:tmpl w:val="F86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43E32"/>
    <w:multiLevelType w:val="multilevel"/>
    <w:tmpl w:val="9F82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776FA"/>
    <w:multiLevelType w:val="multilevel"/>
    <w:tmpl w:val="702A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D59C8"/>
    <w:multiLevelType w:val="multilevel"/>
    <w:tmpl w:val="2262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332EA"/>
    <w:multiLevelType w:val="multilevel"/>
    <w:tmpl w:val="E1C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3D5"/>
    <w:rsid w:val="004739EE"/>
    <w:rsid w:val="00613A18"/>
    <w:rsid w:val="0066113F"/>
    <w:rsid w:val="00820FE9"/>
    <w:rsid w:val="00991A3E"/>
    <w:rsid w:val="009C40F2"/>
    <w:rsid w:val="00A128A1"/>
    <w:rsid w:val="00CE4FEA"/>
    <w:rsid w:val="00D943D5"/>
    <w:rsid w:val="00E2095F"/>
    <w:rsid w:val="00E3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4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2</cp:revision>
  <dcterms:created xsi:type="dcterms:W3CDTF">2019-08-07T09:55:00Z</dcterms:created>
  <dcterms:modified xsi:type="dcterms:W3CDTF">2019-08-07T09:55:00Z</dcterms:modified>
</cp:coreProperties>
</file>