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0A" w:rsidRPr="00E3060A" w:rsidRDefault="00E3060A" w:rsidP="00E3060A">
      <w:pPr>
        <w:shd w:val="clear" w:color="auto" w:fill="FFFFFF"/>
        <w:spacing w:after="160" w:line="235" w:lineRule="atLeast"/>
        <w:jc w:val="center"/>
        <w:rPr>
          <w:rFonts w:ascii="Calibri" w:eastAsia="Times New Roman" w:hAnsi="Calibri" w:cs="Calibri"/>
          <w:b/>
          <w:color w:val="000000"/>
        </w:rPr>
      </w:pPr>
      <w:r w:rsidRPr="00E3060A">
        <w:rPr>
          <w:rFonts w:ascii="Calibri" w:eastAsia="Times New Roman" w:hAnsi="Calibri" w:cs="Calibri"/>
          <w:b/>
          <w:color w:val="000000"/>
          <w:sz w:val="28"/>
          <w:szCs w:val="28"/>
        </w:rPr>
        <w:t>YADA SURVEY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4"/>
          <w:szCs w:val="24"/>
        </w:rPr>
        <w:t>DEVELOPED ON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4"/>
          <w:szCs w:val="24"/>
        </w:rPr>
        <w:t>NOV 7th 2012.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4"/>
          <w:szCs w:val="24"/>
        </w:rPr>
        <w:t>WIN BIG$$$$$$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4"/>
          <w:szCs w:val="24"/>
        </w:rPr>
        <w:t>SPIN WHEEL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DEVELOPMENT: 10-30-50-70-100%=Pull down on each!!!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Music:  What kind of music do you listen to most often?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</w:rPr>
      </w:pP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1___BOX (ROCK)     2.)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___Hip HOP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3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Country___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</w:rPr>
      </w:pP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4.) R&amp;B___   5.)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JAZZ___   6.)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Reggae   7.)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Tech No__</w:t>
      </w:r>
    </w:p>
    <w:p w:rsidR="00E3060A" w:rsidRPr="00E3060A" w:rsidRDefault="00E3060A" w:rsidP="00E3060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</w:rPr>
      </w:pP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8.) Classic___   9.)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Other___</w:t>
      </w:r>
    </w:p>
    <w:p w:rsidR="00E3060A" w:rsidRPr="00E3060A" w:rsidRDefault="00E3060A" w:rsidP="00E3060A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1.)</w:t>
      </w:r>
      <w:r w:rsidRPr="00E3060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How many music (</w:t>
      </w:r>
      <w:proofErr w:type="spellStart"/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cd’s</w:t>
      </w:r>
      <w:proofErr w:type="spellEnd"/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) did you purchase in the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pass</w:t>
      </w:r>
      <w:proofErr w:type="spell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12 months? 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1-4, 4-8, 8-12, More.</w:t>
      </w:r>
      <w:proofErr w:type="gramEnd"/>
    </w:p>
    <w:p w:rsidR="00E3060A" w:rsidRPr="00E3060A" w:rsidRDefault="00E3060A" w:rsidP="00E3060A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2.)</w:t>
      </w:r>
      <w:r w:rsidRPr="00E3060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Do you use (MP3) or any other IPOD to download your music?     YES/NO</w:t>
      </w:r>
    </w:p>
    <w:p w:rsidR="00E3060A" w:rsidRPr="00E3060A" w:rsidRDefault="00E3060A" w:rsidP="00E3060A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3.)</w:t>
      </w:r>
      <w:r w:rsidRPr="00E3060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If so how many songs per week?   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1-5, 5-10, 10-15, More.</w:t>
      </w:r>
      <w:proofErr w:type="gramEnd"/>
    </w:p>
    <w:p w:rsidR="00E3060A" w:rsidRPr="00E3060A" w:rsidRDefault="00E3060A" w:rsidP="00E3060A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4.)</w:t>
      </w:r>
      <w:r w:rsidRPr="00E3060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What type of program do you 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use</w:t>
      </w:r>
      <w:proofErr w:type="gramEnd"/>
    </w:p>
    <w:p w:rsidR="00E3060A" w:rsidRPr="00E3060A" w:rsidRDefault="00E3060A" w:rsidP="00E306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A.)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Mapster</w:t>
      </w:r>
      <w:proofErr w:type="spellEnd"/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b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.)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Phapsody</w:t>
      </w:r>
      <w:proofErr w:type="spellEnd"/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c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iMyFone</w:t>
      </w:r>
      <w:proofErr w:type="spellEnd"/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d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.)Yahoo Music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e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Amazon </w:t>
      </w:r>
    </w:p>
    <w:p w:rsidR="00E3060A" w:rsidRPr="00E3060A" w:rsidRDefault="00E3060A" w:rsidP="00E306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f.)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emusic</w:t>
      </w:r>
      <w:proofErr w:type="spellEnd"/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g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.)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Zune</w:t>
      </w:r>
      <w:proofErr w:type="spellEnd"/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h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MP3 ROCKET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i</w:t>
      </w:r>
      <w:proofErr w:type="spellEnd"/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.)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Morphrus</w:t>
      </w:r>
      <w:proofErr w:type="spell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J.)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Rocord</w:t>
      </w:r>
      <w:proofErr w:type="spell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Labelsites</w:t>
      </w:r>
      <w:proofErr w:type="spellEnd"/>
    </w:p>
    <w:p w:rsidR="00E3060A" w:rsidRPr="00E3060A" w:rsidRDefault="00E3060A" w:rsidP="00E3060A">
      <w:pPr>
        <w:shd w:val="clear" w:color="auto" w:fill="FFFFFF"/>
        <w:spacing w:after="240" w:line="235" w:lineRule="atLeast"/>
        <w:ind w:left="1080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5.)</w:t>
      </w:r>
      <w:r w:rsidRPr="00E3060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Do you hold more than one credit card</w:t>
      </w:r>
      <w:r w:rsidRPr="00E3060A">
        <w:rPr>
          <w:rFonts w:ascii="Calibri" w:eastAsia="Times New Roman" w:hAnsi="Calibri" w:cs="Calibri"/>
          <w:color w:val="000000"/>
        </w:rPr>
        <w:br/>
      </w:r>
      <w:r w:rsidRPr="00E3060A">
        <w:rPr>
          <w:rFonts w:ascii="Calibri" w:eastAsia="Times New Roman" w:hAnsi="Calibri" w:cs="Calibri"/>
          <w:color w:val="000000"/>
        </w:rPr>
        <w:br/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___”I HAVE ONE”  ___TWO  ___THREE ____FOUR   ____FIVE OR MORE</w:t>
      </w:r>
    </w:p>
    <w:p w:rsidR="00E3060A" w:rsidRPr="00E3060A" w:rsidRDefault="00E3060A" w:rsidP="00E3060A">
      <w:pPr>
        <w:shd w:val="clear" w:color="auto" w:fill="FFFFFF"/>
        <w:spacing w:after="0" w:line="235" w:lineRule="atLeast"/>
        <w:ind w:left="1080"/>
        <w:rPr>
          <w:rFonts w:ascii="Calibri" w:eastAsia="Times New Roman" w:hAnsi="Calibri" w:cs="Calibri"/>
          <w:color w:val="000000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6.)</w:t>
      </w:r>
      <w:r w:rsidRPr="00E3060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3060A">
        <w:rPr>
          <w:rFonts w:ascii="Calibri" w:eastAsia="Times New Roman" w:hAnsi="Calibri" w:cs="Calibri"/>
          <w:color w:val="000000"/>
          <w:sz w:val="28"/>
          <w:szCs w:val="28"/>
        </w:rPr>
        <w:t xml:space="preserve">What is your favor 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publication</w:t>
      </w:r>
      <w:proofErr w:type="gramEnd"/>
    </w:p>
    <w:p w:rsidR="00820FE9" w:rsidRPr="00E3060A" w:rsidRDefault="00E3060A" w:rsidP="00E306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E3060A">
        <w:rPr>
          <w:rFonts w:ascii="Calibri" w:eastAsia="Times New Roman" w:hAnsi="Calibri" w:cs="Calibri"/>
          <w:color w:val="000000"/>
          <w:sz w:val="28"/>
          <w:szCs w:val="28"/>
        </w:rPr>
        <w:t>Rolling Stone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2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GQ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3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SLAM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4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THE SOURCE 5.) VIBE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6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ESQUIRE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7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XXL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8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ESPN</w:t>
      </w:r>
      <w:proofErr w:type="gramStart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  9</w:t>
      </w:r>
      <w:proofErr w:type="gramEnd"/>
      <w:r w:rsidRPr="00E3060A">
        <w:rPr>
          <w:rFonts w:ascii="Calibri" w:eastAsia="Times New Roman" w:hAnsi="Calibri" w:cs="Calibri"/>
          <w:color w:val="000000"/>
          <w:sz w:val="28"/>
          <w:szCs w:val="28"/>
        </w:rPr>
        <w:t>.) WALL STREET JARIONAL 10.) GOOD HOUSEKEEPING   11.)_____________</w:t>
      </w:r>
    </w:p>
    <w:sectPr w:rsidR="00820FE9" w:rsidRPr="00E3060A" w:rsidSect="0082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2BE"/>
    <w:multiLevelType w:val="multilevel"/>
    <w:tmpl w:val="B3F2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75681"/>
    <w:multiLevelType w:val="multilevel"/>
    <w:tmpl w:val="B04A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A6188"/>
    <w:multiLevelType w:val="multilevel"/>
    <w:tmpl w:val="BB8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907B8"/>
    <w:multiLevelType w:val="multilevel"/>
    <w:tmpl w:val="95CE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D0D4D"/>
    <w:multiLevelType w:val="multilevel"/>
    <w:tmpl w:val="F86E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43E32"/>
    <w:multiLevelType w:val="multilevel"/>
    <w:tmpl w:val="9F8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776FA"/>
    <w:multiLevelType w:val="multilevel"/>
    <w:tmpl w:val="702A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D59C8"/>
    <w:multiLevelType w:val="multilevel"/>
    <w:tmpl w:val="2262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332EA"/>
    <w:multiLevelType w:val="multilevel"/>
    <w:tmpl w:val="E1C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D5"/>
    <w:rsid w:val="00613A18"/>
    <w:rsid w:val="0066113F"/>
    <w:rsid w:val="00820FE9"/>
    <w:rsid w:val="00991A3E"/>
    <w:rsid w:val="009C40F2"/>
    <w:rsid w:val="00A128A1"/>
    <w:rsid w:val="00CE4FEA"/>
    <w:rsid w:val="00D943D5"/>
    <w:rsid w:val="00E2095F"/>
    <w:rsid w:val="00E3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2</cp:revision>
  <dcterms:created xsi:type="dcterms:W3CDTF">2019-08-07T09:54:00Z</dcterms:created>
  <dcterms:modified xsi:type="dcterms:W3CDTF">2019-08-07T09:54:00Z</dcterms:modified>
</cp:coreProperties>
</file>